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99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99"/>
      </w:tblGrid>
      <w:tr w:rsidR="00EE07BD" w14:paraId="59A634CD" w14:textId="77777777" w:rsidTr="00AD3D18">
        <w:trPr>
          <w:trHeight w:val="2835"/>
        </w:trPr>
        <w:tc>
          <w:tcPr>
            <w:tcW w:w="10199" w:type="dxa"/>
          </w:tcPr>
          <w:p w14:paraId="4AECA2A4" w14:textId="77777777" w:rsidR="00EE07BD" w:rsidRPr="00AD3D18" w:rsidRDefault="00EE07BD" w:rsidP="00AD3D18">
            <w:pPr>
              <w:jc w:val="center"/>
              <w:rPr>
                <w:b/>
              </w:rPr>
            </w:pPr>
            <w:r w:rsidRPr="00AD3D18">
              <w:rPr>
                <w:b/>
              </w:rPr>
              <w:t>LISMORE BASE HOSPITAL</w:t>
            </w:r>
          </w:p>
          <w:p w14:paraId="73285BB8" w14:textId="77777777" w:rsidR="00EE07BD" w:rsidRPr="00AD3D18" w:rsidRDefault="00EE07BD" w:rsidP="00AD3D18">
            <w:pPr>
              <w:jc w:val="center"/>
              <w:rPr>
                <w:b/>
              </w:rPr>
            </w:pPr>
            <w:r w:rsidRPr="00AD3D18">
              <w:rPr>
                <w:b/>
              </w:rPr>
              <w:t>DOMESTIC SERVICES DEPARTMENT</w:t>
            </w:r>
          </w:p>
          <w:p w14:paraId="6E53A27E" w14:textId="77777777" w:rsidR="00EE07BD" w:rsidRPr="00AD3D18" w:rsidRDefault="00EE07BD" w:rsidP="00AD3D18">
            <w:pPr>
              <w:jc w:val="center"/>
              <w:rPr>
                <w:b/>
              </w:rPr>
            </w:pPr>
            <w:r w:rsidRPr="00AD3D18">
              <w:rPr>
                <w:b/>
              </w:rPr>
              <w:t>JOB DESCRIPTION</w:t>
            </w:r>
          </w:p>
          <w:p w14:paraId="198DB755" w14:textId="77777777" w:rsidR="00EE07BD" w:rsidRPr="00AD3D18" w:rsidRDefault="00EE07BD" w:rsidP="00AD3D18">
            <w:pPr>
              <w:jc w:val="center"/>
              <w:rPr>
                <w:b/>
              </w:rPr>
            </w:pPr>
            <w:r w:rsidRPr="00AD3D18">
              <w:rPr>
                <w:b/>
              </w:rPr>
              <w:t>WEEKEND RUNNER</w:t>
            </w:r>
          </w:p>
          <w:p w14:paraId="6CBEFF95" w14:textId="77777777" w:rsidR="00EE07BD" w:rsidRPr="00AD3D18" w:rsidRDefault="003C6E94" w:rsidP="00AD3D18">
            <w:pPr>
              <w:jc w:val="center"/>
              <w:rPr>
                <w:b/>
              </w:rPr>
            </w:pPr>
            <w:r>
              <w:rPr>
                <w:b/>
              </w:rPr>
              <w:t>ABBREVI</w:t>
            </w:r>
            <w:r w:rsidR="00EE07BD" w:rsidRPr="00AD3D18">
              <w:rPr>
                <w:b/>
              </w:rPr>
              <w:t>ATION ON ROSTER WR</w:t>
            </w:r>
          </w:p>
          <w:p w14:paraId="765FF0CF" w14:textId="77777777" w:rsidR="00EE07BD" w:rsidRDefault="000234CE" w:rsidP="00AD3D18">
            <w:pPr>
              <w:jc w:val="center"/>
            </w:pPr>
            <w:r>
              <w:rPr>
                <w:b/>
              </w:rPr>
              <w:t>SATURDAY AND SUNDAY 6AM – 2:30</w:t>
            </w:r>
            <w:r w:rsidR="00EE07BD" w:rsidRPr="00AD3D18">
              <w:rPr>
                <w:b/>
              </w:rPr>
              <w:t>PM</w:t>
            </w:r>
          </w:p>
        </w:tc>
      </w:tr>
    </w:tbl>
    <w:p w14:paraId="58448333" w14:textId="77777777" w:rsidR="00CF5BF9" w:rsidRDefault="00CF5BF9"/>
    <w:p w14:paraId="576A167D" w14:textId="77777777" w:rsidR="00AD3D18" w:rsidRDefault="00AD3D18" w:rsidP="00AD3D18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75B96">
        <w:rPr>
          <w:sz w:val="32"/>
          <w:szCs w:val="32"/>
        </w:rPr>
        <w:t>Collect keys bed pager and phone, terminal pager and phone and sign on</w:t>
      </w:r>
      <w:r w:rsidR="005779B4">
        <w:rPr>
          <w:sz w:val="32"/>
          <w:szCs w:val="32"/>
        </w:rPr>
        <w:t>.</w:t>
      </w:r>
    </w:p>
    <w:p w14:paraId="1BEDA6E2" w14:textId="77777777" w:rsidR="0071291E" w:rsidRPr="00675B96" w:rsidRDefault="0071291E" w:rsidP="00AD3D18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Clean front foyer toilets</w:t>
      </w:r>
    </w:p>
    <w:p w14:paraId="0727EE0B" w14:textId="77777777" w:rsidR="003A04EB" w:rsidRDefault="003A04EB" w:rsidP="00882928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A04EB">
        <w:rPr>
          <w:sz w:val="32"/>
          <w:szCs w:val="32"/>
        </w:rPr>
        <w:t>T</w:t>
      </w:r>
      <w:r w:rsidR="00274D6C" w:rsidRPr="003A04EB">
        <w:rPr>
          <w:sz w:val="32"/>
          <w:szCs w:val="32"/>
        </w:rPr>
        <w:t>ak</w:t>
      </w:r>
      <w:r>
        <w:rPr>
          <w:sz w:val="32"/>
          <w:szCs w:val="32"/>
        </w:rPr>
        <w:t xml:space="preserve">e one of ED trolleys and clean the level 4 toilets also clean staffroom on level 4. </w:t>
      </w:r>
    </w:p>
    <w:p w14:paraId="21E3C97B" w14:textId="77777777" w:rsidR="00AD3D18" w:rsidRPr="003A04EB" w:rsidRDefault="00AD3D18" w:rsidP="00882928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A04EB">
        <w:rPr>
          <w:sz w:val="32"/>
          <w:szCs w:val="32"/>
        </w:rPr>
        <w:t>Collect cleaner</w:t>
      </w:r>
      <w:r w:rsidR="00A502F4" w:rsidRPr="003A04EB">
        <w:rPr>
          <w:sz w:val="32"/>
          <w:szCs w:val="32"/>
        </w:rPr>
        <w:t>’</w:t>
      </w:r>
      <w:r w:rsidRPr="003A04EB">
        <w:rPr>
          <w:sz w:val="32"/>
          <w:szCs w:val="32"/>
        </w:rPr>
        <w:t>s trolley from the</w:t>
      </w:r>
      <w:r w:rsidR="00A502F4" w:rsidRPr="003A04EB">
        <w:rPr>
          <w:sz w:val="32"/>
          <w:szCs w:val="32"/>
        </w:rPr>
        <w:t xml:space="preserve"> </w:t>
      </w:r>
      <w:r w:rsidR="0071291E">
        <w:rPr>
          <w:sz w:val="32"/>
          <w:szCs w:val="32"/>
        </w:rPr>
        <w:t xml:space="preserve">B5 </w:t>
      </w:r>
      <w:r w:rsidR="00A502F4" w:rsidRPr="003A04EB">
        <w:rPr>
          <w:sz w:val="32"/>
          <w:szCs w:val="32"/>
        </w:rPr>
        <w:t xml:space="preserve">cupboard and go to F4 collect the </w:t>
      </w:r>
      <w:r w:rsidRPr="003A04EB">
        <w:rPr>
          <w:sz w:val="32"/>
          <w:szCs w:val="32"/>
        </w:rPr>
        <w:t>rubbish</w:t>
      </w:r>
      <w:r w:rsidR="00A502F4" w:rsidRPr="003A04EB">
        <w:rPr>
          <w:sz w:val="32"/>
          <w:szCs w:val="32"/>
        </w:rPr>
        <w:t xml:space="preserve"> and clean</w:t>
      </w:r>
      <w:r w:rsidR="00017731" w:rsidRPr="003A04EB">
        <w:rPr>
          <w:sz w:val="32"/>
          <w:szCs w:val="32"/>
        </w:rPr>
        <w:t xml:space="preserve"> </w:t>
      </w:r>
      <w:r w:rsidR="002A20ED" w:rsidRPr="003A04EB">
        <w:rPr>
          <w:sz w:val="32"/>
          <w:szCs w:val="32"/>
        </w:rPr>
        <w:t>toilets, kitchenette and offices.</w:t>
      </w:r>
    </w:p>
    <w:p w14:paraId="3AB530FA" w14:textId="77777777" w:rsidR="007B56DB" w:rsidRPr="00A03835" w:rsidRDefault="00E5410C" w:rsidP="00A0383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75B96">
        <w:rPr>
          <w:sz w:val="32"/>
          <w:szCs w:val="32"/>
        </w:rPr>
        <w:t>Do any beds or te</w:t>
      </w:r>
      <w:r w:rsidR="005779B4">
        <w:rPr>
          <w:sz w:val="32"/>
          <w:szCs w:val="32"/>
        </w:rPr>
        <w:t xml:space="preserve">rminals that are paged </w:t>
      </w:r>
    </w:p>
    <w:p w14:paraId="5424B0A0" w14:textId="77777777" w:rsidR="0025589A" w:rsidRDefault="0025589A" w:rsidP="007B56D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Go to the 23 hour ward</w:t>
      </w:r>
      <w:r w:rsidR="00DC4E51">
        <w:rPr>
          <w:sz w:val="32"/>
          <w:szCs w:val="32"/>
        </w:rPr>
        <w:t xml:space="preserve"> F6</w:t>
      </w:r>
      <w:r>
        <w:rPr>
          <w:sz w:val="32"/>
          <w:szCs w:val="32"/>
        </w:rPr>
        <w:t xml:space="preserve"> and collect rubbish, clean bathrooms</w:t>
      </w:r>
    </w:p>
    <w:p w14:paraId="1E98C0BF" w14:textId="77777777" w:rsidR="000234CE" w:rsidRDefault="000234CE" w:rsidP="007B56D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On </w:t>
      </w:r>
      <w:r w:rsidRPr="000234CE">
        <w:rPr>
          <w:b/>
          <w:sz w:val="32"/>
          <w:szCs w:val="32"/>
        </w:rPr>
        <w:t>Sundays</w:t>
      </w:r>
      <w:r>
        <w:rPr>
          <w:sz w:val="32"/>
          <w:szCs w:val="32"/>
        </w:rPr>
        <w:t xml:space="preserve"> clean the 23hr unit on peri-op F6</w:t>
      </w:r>
    </w:p>
    <w:p w14:paraId="652711F6" w14:textId="77777777" w:rsidR="00A03835" w:rsidRPr="00A03835" w:rsidRDefault="00A03835" w:rsidP="00A03835">
      <w:pPr>
        <w:pStyle w:val="ListParagraph"/>
        <w:rPr>
          <w:sz w:val="32"/>
          <w:szCs w:val="32"/>
        </w:rPr>
      </w:pPr>
    </w:p>
    <w:p w14:paraId="26E8FB83" w14:textId="77777777" w:rsidR="00A03835" w:rsidRDefault="00D440F4" w:rsidP="00A0383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675B96">
        <w:rPr>
          <w:b/>
          <w:sz w:val="32"/>
          <w:szCs w:val="32"/>
        </w:rPr>
        <w:t xml:space="preserve">MORNING TEA </w:t>
      </w:r>
      <w:r w:rsidR="000234CE">
        <w:rPr>
          <w:b/>
          <w:sz w:val="32"/>
          <w:szCs w:val="32"/>
        </w:rPr>
        <w:t xml:space="preserve"> 8:20am – 8:40am</w:t>
      </w:r>
    </w:p>
    <w:p w14:paraId="53058EB4" w14:textId="77777777" w:rsidR="00A03835" w:rsidRPr="00A03835" w:rsidRDefault="00A03835" w:rsidP="00A03835">
      <w:pPr>
        <w:pStyle w:val="ListParagraph"/>
        <w:rPr>
          <w:b/>
          <w:sz w:val="32"/>
          <w:szCs w:val="32"/>
        </w:rPr>
      </w:pPr>
    </w:p>
    <w:p w14:paraId="17407F7C" w14:textId="77777777" w:rsidR="000234CE" w:rsidRPr="00A03835" w:rsidRDefault="000234CE" w:rsidP="00A0383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A03835">
        <w:rPr>
          <w:b/>
          <w:sz w:val="32"/>
          <w:szCs w:val="32"/>
        </w:rPr>
        <w:t>LUNCH 12pm – 12:30pm</w:t>
      </w:r>
    </w:p>
    <w:p w14:paraId="206787B3" w14:textId="77777777" w:rsidR="00E5410C" w:rsidRPr="00A03835" w:rsidRDefault="00274D6C" w:rsidP="00A0383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A03835">
        <w:rPr>
          <w:sz w:val="32"/>
          <w:szCs w:val="32"/>
        </w:rPr>
        <w:t xml:space="preserve">Do rooms at Armstrong House </w:t>
      </w:r>
      <w:r w:rsidR="005124D8" w:rsidRPr="00A03835">
        <w:rPr>
          <w:sz w:val="32"/>
          <w:szCs w:val="32"/>
        </w:rPr>
        <w:t xml:space="preserve">if </w:t>
      </w:r>
      <w:r w:rsidR="005779B4" w:rsidRPr="00A03835">
        <w:rPr>
          <w:sz w:val="32"/>
          <w:szCs w:val="32"/>
        </w:rPr>
        <w:t xml:space="preserve">any make the bed, empty rubbish, clean bathroom </w:t>
      </w:r>
    </w:p>
    <w:p w14:paraId="3ECD94BA" w14:textId="77777777" w:rsidR="00BB3DE4" w:rsidRPr="00675B96" w:rsidRDefault="00BB3DE4" w:rsidP="00BB3DE4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75B96">
        <w:rPr>
          <w:sz w:val="32"/>
          <w:szCs w:val="32"/>
        </w:rPr>
        <w:t>Pagers and phones are to be taken to the office at 1.25pm for a short handover to the afternoon staff</w:t>
      </w:r>
    </w:p>
    <w:p w14:paraId="6FCF6DF9" w14:textId="77777777" w:rsidR="00A03835" w:rsidRDefault="005124D8" w:rsidP="00A0383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75B96">
        <w:rPr>
          <w:sz w:val="32"/>
          <w:szCs w:val="32"/>
        </w:rPr>
        <w:t>F</w:t>
      </w:r>
      <w:r w:rsidR="00BB3DE4" w:rsidRPr="00675B96">
        <w:rPr>
          <w:sz w:val="32"/>
          <w:szCs w:val="32"/>
        </w:rPr>
        <w:t>ront foyer toilets after 1.3</w:t>
      </w:r>
      <w:r w:rsidR="002A77BE">
        <w:rPr>
          <w:sz w:val="32"/>
          <w:szCs w:val="32"/>
        </w:rPr>
        <w:t>0</w:t>
      </w:r>
      <w:r w:rsidR="00BB3DE4" w:rsidRPr="00675B96">
        <w:rPr>
          <w:sz w:val="32"/>
          <w:szCs w:val="32"/>
        </w:rPr>
        <w:t>pm</w:t>
      </w:r>
      <w:r w:rsidR="00D440F4" w:rsidRPr="00675B96">
        <w:rPr>
          <w:sz w:val="32"/>
          <w:szCs w:val="32"/>
        </w:rPr>
        <w:t xml:space="preserve"> </w:t>
      </w:r>
    </w:p>
    <w:p w14:paraId="03BAD176" w14:textId="77777777" w:rsidR="005416AE" w:rsidRPr="005416AE" w:rsidRDefault="005416AE" w:rsidP="005416A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Any </w:t>
      </w:r>
      <w:r w:rsidR="003A04EB">
        <w:rPr>
          <w:sz w:val="32"/>
          <w:szCs w:val="32"/>
        </w:rPr>
        <w:t xml:space="preserve">other </w:t>
      </w:r>
      <w:r>
        <w:rPr>
          <w:sz w:val="32"/>
          <w:szCs w:val="32"/>
        </w:rPr>
        <w:t>jobs the Leading Hand asks you to do</w:t>
      </w:r>
    </w:p>
    <w:p w14:paraId="310253D7" w14:textId="77777777" w:rsidR="00DD5F1E" w:rsidRDefault="00DD5F1E" w:rsidP="00DD5F1E">
      <w:pPr>
        <w:pStyle w:val="ListParagraph"/>
        <w:rPr>
          <w:sz w:val="32"/>
          <w:szCs w:val="32"/>
        </w:rPr>
      </w:pPr>
    </w:p>
    <w:p w14:paraId="41572CE2" w14:textId="77777777" w:rsidR="008A295D" w:rsidRPr="008A295D" w:rsidRDefault="00A03835" w:rsidP="008A295D">
      <w:pPr>
        <w:pStyle w:val="ListParagraph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Updated </w:t>
      </w:r>
      <w:r w:rsidR="0071291E">
        <w:rPr>
          <w:sz w:val="32"/>
          <w:szCs w:val="32"/>
          <w:u w:val="single"/>
        </w:rPr>
        <w:t>July 2022</w:t>
      </w:r>
      <w:r w:rsidR="008A295D" w:rsidRPr="008A295D">
        <w:rPr>
          <w:sz w:val="32"/>
          <w:szCs w:val="32"/>
          <w:u w:val="single"/>
        </w:rPr>
        <w:t xml:space="preserve"> </w:t>
      </w:r>
    </w:p>
    <w:p w14:paraId="4861A268" w14:textId="77777777" w:rsidR="00DD5F1E" w:rsidRDefault="00DD5F1E" w:rsidP="00DD5F1E">
      <w:pPr>
        <w:pStyle w:val="ListParagraph"/>
        <w:rPr>
          <w:sz w:val="32"/>
          <w:szCs w:val="32"/>
        </w:rPr>
      </w:pPr>
    </w:p>
    <w:p w14:paraId="64A0547C" w14:textId="77777777" w:rsidR="005124D8" w:rsidRPr="00675B96" w:rsidRDefault="005124D8" w:rsidP="005124D8">
      <w:pPr>
        <w:pStyle w:val="ListParagraph"/>
        <w:rPr>
          <w:sz w:val="32"/>
          <w:szCs w:val="32"/>
        </w:rPr>
      </w:pPr>
    </w:p>
    <w:sectPr w:rsidR="005124D8" w:rsidRPr="00675B96" w:rsidSect="001603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B22B1"/>
    <w:multiLevelType w:val="hybridMultilevel"/>
    <w:tmpl w:val="89A294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7BD"/>
    <w:rsid w:val="00017731"/>
    <w:rsid w:val="000234CE"/>
    <w:rsid w:val="0016032B"/>
    <w:rsid w:val="00215A40"/>
    <w:rsid w:val="0025589A"/>
    <w:rsid w:val="00274D6C"/>
    <w:rsid w:val="002A20ED"/>
    <w:rsid w:val="002A77BE"/>
    <w:rsid w:val="003A04EB"/>
    <w:rsid w:val="003C6E94"/>
    <w:rsid w:val="005124D8"/>
    <w:rsid w:val="005416AE"/>
    <w:rsid w:val="005779B4"/>
    <w:rsid w:val="00675B96"/>
    <w:rsid w:val="0071291E"/>
    <w:rsid w:val="007B56DB"/>
    <w:rsid w:val="007C3084"/>
    <w:rsid w:val="008A295D"/>
    <w:rsid w:val="00A03835"/>
    <w:rsid w:val="00A502F4"/>
    <w:rsid w:val="00AD3D18"/>
    <w:rsid w:val="00BB3DE4"/>
    <w:rsid w:val="00CF5BF9"/>
    <w:rsid w:val="00D440F4"/>
    <w:rsid w:val="00DA35C7"/>
    <w:rsid w:val="00DC4E51"/>
    <w:rsid w:val="00DD5F1E"/>
    <w:rsid w:val="00E5410C"/>
    <w:rsid w:val="00EE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BB7DD"/>
  <w15:chartTrackingRefBased/>
  <w15:docId w15:val="{071F58DD-32BC-4EED-A992-1EBEB190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D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5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Kevin Copas</cp:lastModifiedBy>
  <cp:revision>20</cp:revision>
  <cp:lastPrinted>2020-07-10T05:06:00Z</cp:lastPrinted>
  <dcterms:created xsi:type="dcterms:W3CDTF">2020-05-06T03:38:00Z</dcterms:created>
  <dcterms:modified xsi:type="dcterms:W3CDTF">2023-11-28T10:32:00Z</dcterms:modified>
</cp:coreProperties>
</file>